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637" w:rsidRPr="009E6CC7" w:rsidRDefault="00D56637" w:rsidP="009E6CC7">
      <w:pPr>
        <w:pStyle w:val="NoSpacing"/>
        <w:ind w:left="6480" w:firstLine="720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Ruj. Kami:</w:t>
      </w:r>
    </w:p>
    <w:p w:rsidR="00D56637" w:rsidRPr="009E6CC7" w:rsidRDefault="00D56637" w:rsidP="009E6CC7">
      <w:pPr>
        <w:pStyle w:val="NoSpacing"/>
        <w:ind w:left="6480" w:firstLine="720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Tarikh:</w:t>
      </w:r>
    </w:p>
    <w:p w:rsidR="00D56637" w:rsidRPr="009E6CC7" w:rsidRDefault="00D56637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D56637" w:rsidRPr="009E6CC7" w:rsidRDefault="001A32CF" w:rsidP="00D56637">
      <w:pPr>
        <w:pStyle w:val="NoSpacing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 xml:space="preserve">Bendahari Negeri </w:t>
      </w:r>
      <w:r w:rsidR="009E6CC7">
        <w:rPr>
          <w:rFonts w:ascii="Arial" w:hAnsi="Arial" w:cs="Arial"/>
          <w:sz w:val="24"/>
          <w:szCs w:val="24"/>
        </w:rPr>
        <w:t>Melaka</w:t>
      </w:r>
      <w:bookmarkStart w:id="0" w:name="_GoBack"/>
      <w:bookmarkEnd w:id="0"/>
    </w:p>
    <w:p w:rsidR="001A32CF" w:rsidRPr="009E6CC7" w:rsidRDefault="001A32CF" w:rsidP="00D56637">
      <w:pPr>
        <w:pStyle w:val="NoSpacing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Alamat</w:t>
      </w:r>
    </w:p>
    <w:p w:rsidR="00D56637" w:rsidRPr="009E6CC7" w:rsidRDefault="00D56637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D56637" w:rsidRPr="009E6CC7" w:rsidRDefault="00D56637" w:rsidP="00D56637">
      <w:pPr>
        <w:pStyle w:val="NoSpacing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Tuan/Puan,</w:t>
      </w:r>
    </w:p>
    <w:p w:rsidR="00D56637" w:rsidRPr="009E6CC7" w:rsidRDefault="00D56637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D56637" w:rsidRPr="009E6CC7" w:rsidRDefault="00931B1C" w:rsidP="00AC5B8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9E6CC7">
        <w:rPr>
          <w:rFonts w:ascii="Arial" w:hAnsi="Arial" w:cs="Arial"/>
          <w:b/>
          <w:sz w:val="24"/>
          <w:szCs w:val="24"/>
        </w:rPr>
        <w:t>PERMOHONAN PENAMATAN AKAUN</w:t>
      </w:r>
      <w:r w:rsidR="001A32CF" w:rsidRPr="009E6CC7">
        <w:rPr>
          <w:rFonts w:ascii="Arial" w:hAnsi="Arial" w:cs="Arial"/>
          <w:b/>
          <w:sz w:val="24"/>
          <w:szCs w:val="24"/>
        </w:rPr>
        <w:t xml:space="preserve"> PENGGUNA SISTEM PERAKAUNAN AKRUAN KERAJAAN NEGERI (1SPEKS)</w:t>
      </w:r>
    </w:p>
    <w:p w:rsidR="001A32CF" w:rsidRPr="009E6CC7" w:rsidRDefault="001A32CF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56637" w:rsidRPr="009E6CC7" w:rsidRDefault="001A32CF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D</w:t>
      </w:r>
      <w:r w:rsidR="00D56637" w:rsidRPr="009E6CC7">
        <w:rPr>
          <w:rFonts w:ascii="Arial" w:hAnsi="Arial" w:cs="Arial"/>
          <w:sz w:val="24"/>
          <w:szCs w:val="24"/>
        </w:rPr>
        <w:t>engan hormatnya saya merujuk kepada perkara di atas.</w:t>
      </w:r>
    </w:p>
    <w:p w:rsidR="00D56637" w:rsidRPr="009E6CC7" w:rsidRDefault="00D56637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56637" w:rsidRPr="009E6CC7" w:rsidRDefault="00AC5B8C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2.</w:t>
      </w:r>
      <w:r w:rsidRPr="009E6CC7">
        <w:rPr>
          <w:rFonts w:ascii="Arial" w:hAnsi="Arial" w:cs="Arial"/>
          <w:sz w:val="24"/>
          <w:szCs w:val="24"/>
        </w:rPr>
        <w:tab/>
      </w:r>
      <w:r w:rsidR="001A32CF" w:rsidRPr="009E6CC7">
        <w:rPr>
          <w:rFonts w:ascii="Arial" w:hAnsi="Arial" w:cs="Arial"/>
          <w:sz w:val="24"/>
          <w:szCs w:val="24"/>
        </w:rPr>
        <w:t>Adalah</w:t>
      </w:r>
      <w:r w:rsidR="00D56637" w:rsidRPr="009E6CC7">
        <w:rPr>
          <w:rFonts w:ascii="Arial" w:hAnsi="Arial" w:cs="Arial"/>
          <w:sz w:val="24"/>
          <w:szCs w:val="24"/>
        </w:rPr>
        <w:t xml:space="preserve"> dimaklumkan bahawa </w:t>
      </w:r>
      <w:r w:rsidR="001A32CF" w:rsidRPr="009E6CC7">
        <w:rPr>
          <w:rFonts w:ascii="Arial" w:hAnsi="Arial" w:cs="Arial"/>
          <w:sz w:val="24"/>
          <w:szCs w:val="24"/>
        </w:rPr>
        <w:t xml:space="preserve">pegawai berikut tidak lagi bertugas </w:t>
      </w:r>
      <w:r w:rsidR="00D56637" w:rsidRPr="009E6CC7">
        <w:rPr>
          <w:rFonts w:ascii="Arial" w:hAnsi="Arial" w:cs="Arial"/>
          <w:sz w:val="24"/>
          <w:szCs w:val="24"/>
        </w:rPr>
        <w:t xml:space="preserve">sebagai pegawai </w:t>
      </w:r>
      <w:r w:rsidR="001A32CF" w:rsidRPr="009E6CC7">
        <w:rPr>
          <w:rFonts w:ascii="Arial" w:hAnsi="Arial" w:cs="Arial"/>
          <w:sz w:val="24"/>
          <w:szCs w:val="24"/>
        </w:rPr>
        <w:t xml:space="preserve">yang </w:t>
      </w:r>
      <w:r w:rsidR="00D56637" w:rsidRPr="009E6CC7">
        <w:rPr>
          <w:rFonts w:ascii="Arial" w:hAnsi="Arial" w:cs="Arial"/>
          <w:sz w:val="24"/>
          <w:szCs w:val="24"/>
        </w:rPr>
        <w:t xml:space="preserve">melaksanakan transaksi kewangan dan perakaunan </w:t>
      </w:r>
      <w:r w:rsidR="001A32CF" w:rsidRPr="009E6CC7">
        <w:rPr>
          <w:rFonts w:ascii="Arial" w:hAnsi="Arial" w:cs="Arial"/>
          <w:sz w:val="24"/>
          <w:szCs w:val="24"/>
        </w:rPr>
        <w:t xml:space="preserve">di </w:t>
      </w:r>
      <w:r w:rsidR="00D56637" w:rsidRPr="009E6CC7">
        <w:rPr>
          <w:rFonts w:ascii="Arial" w:hAnsi="Arial" w:cs="Arial"/>
          <w:sz w:val="24"/>
          <w:szCs w:val="24"/>
        </w:rPr>
        <w:t xml:space="preserve">Jabatan </w:t>
      </w:r>
      <w:r w:rsidR="001A32CF" w:rsidRPr="009E6CC7">
        <w:rPr>
          <w:rFonts w:ascii="Arial" w:hAnsi="Arial" w:cs="Arial"/>
          <w:sz w:val="24"/>
          <w:szCs w:val="24"/>
        </w:rPr>
        <w:t>ini. Maklumat pegawai adalah seperti berikut:</w:t>
      </w:r>
    </w:p>
    <w:p w:rsidR="00D56637" w:rsidRPr="009E6CC7" w:rsidRDefault="00D56637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ab/>
      </w:r>
    </w:p>
    <w:tbl>
      <w:tblPr>
        <w:tblStyle w:val="TableGrid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"/>
        <w:gridCol w:w="2262"/>
        <w:gridCol w:w="296"/>
        <w:gridCol w:w="5314"/>
      </w:tblGrid>
      <w:tr w:rsidR="006626BD" w:rsidRPr="009E6CC7" w:rsidTr="002E7D86">
        <w:tc>
          <w:tcPr>
            <w:tcW w:w="462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Jabatan</w:t>
            </w:r>
          </w:p>
        </w:tc>
        <w:tc>
          <w:tcPr>
            <w:tcW w:w="284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Kod Jabatan - Perihal</w:t>
            </w:r>
          </w:p>
        </w:tc>
      </w:tr>
      <w:tr w:rsidR="006626BD" w:rsidRPr="009E6CC7" w:rsidTr="002E7D86">
        <w:tc>
          <w:tcPr>
            <w:tcW w:w="462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PTJ</w:t>
            </w:r>
          </w:p>
        </w:tc>
        <w:tc>
          <w:tcPr>
            <w:tcW w:w="284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Kod PTJ - Perihal</w:t>
            </w:r>
          </w:p>
        </w:tc>
      </w:tr>
      <w:tr w:rsidR="006626BD" w:rsidRPr="009E6CC7" w:rsidTr="002E7D86">
        <w:tc>
          <w:tcPr>
            <w:tcW w:w="462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314" w:type="dxa"/>
          </w:tcPr>
          <w:p w:rsidR="006626BD" w:rsidRPr="009E6CC7" w:rsidRDefault="006626BD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E7D86" w:rsidRPr="009E6CC7" w:rsidTr="002E7D86">
        <w:tc>
          <w:tcPr>
            <w:tcW w:w="462" w:type="dxa"/>
          </w:tcPr>
          <w:p w:rsidR="002E7D86" w:rsidRPr="009E6CC7" w:rsidRDefault="004B4E51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="001B26AD" w:rsidRPr="009E6CC7">
              <w:rPr>
                <w:rFonts w:ascii="Arial" w:hAnsi="Arial" w:cs="Arial"/>
                <w:b/>
                <w:sz w:val="24"/>
                <w:szCs w:val="24"/>
              </w:rPr>
              <w:t>i</w:t>
            </w:r>
            <w:r w:rsidRPr="009E6CC7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2262" w:type="dxa"/>
          </w:tcPr>
          <w:p w:rsidR="002E7D86" w:rsidRPr="009E6CC7" w:rsidRDefault="001A32CF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Nama</w:t>
            </w:r>
          </w:p>
        </w:tc>
        <w:tc>
          <w:tcPr>
            <w:tcW w:w="284" w:type="dxa"/>
          </w:tcPr>
          <w:p w:rsidR="002E7D86" w:rsidRPr="009E6CC7" w:rsidRDefault="002E7D86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2E7D86" w:rsidRPr="009E6CC7" w:rsidRDefault="001A32CF" w:rsidP="002E7D86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Nama Pegawai</w:t>
            </w:r>
          </w:p>
        </w:tc>
      </w:tr>
      <w:tr w:rsidR="002E7D86" w:rsidRPr="009E6CC7" w:rsidTr="002E7D86">
        <w:tc>
          <w:tcPr>
            <w:tcW w:w="462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2E7D86" w:rsidRPr="009E6CC7" w:rsidRDefault="001A32CF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No. KP</w:t>
            </w:r>
          </w:p>
        </w:tc>
        <w:tc>
          <w:tcPr>
            <w:tcW w:w="284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2E7D86" w:rsidRPr="009E6CC7" w:rsidRDefault="001A32CF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No. Kad Pengenalan Pegawai</w:t>
            </w:r>
          </w:p>
        </w:tc>
      </w:tr>
      <w:tr w:rsidR="002E7D86" w:rsidRPr="009E6CC7" w:rsidTr="002E7D86">
        <w:tc>
          <w:tcPr>
            <w:tcW w:w="462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2E7D86" w:rsidRPr="009E6CC7" w:rsidRDefault="001A32CF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Sebab</w:t>
            </w:r>
          </w:p>
        </w:tc>
        <w:tc>
          <w:tcPr>
            <w:tcW w:w="284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2E7D86" w:rsidRPr="009E6CC7" w:rsidRDefault="001A32CF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Bertukar Keluar / Tamat Perkhidmatan / Meninggal Dunia / Arahan Sekatan</w:t>
            </w:r>
          </w:p>
        </w:tc>
      </w:tr>
      <w:tr w:rsidR="002E7D86" w:rsidRPr="009E6CC7" w:rsidTr="002E7D86">
        <w:tc>
          <w:tcPr>
            <w:tcW w:w="462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314" w:type="dxa"/>
          </w:tcPr>
          <w:p w:rsidR="002E7D86" w:rsidRPr="009E6CC7" w:rsidRDefault="002E7D86" w:rsidP="00AC5B8C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A32CF" w:rsidRPr="009E6CC7" w:rsidTr="002E7D86">
        <w:tc>
          <w:tcPr>
            <w:tcW w:w="462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(ii)</w:t>
            </w:r>
          </w:p>
        </w:tc>
        <w:tc>
          <w:tcPr>
            <w:tcW w:w="2262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Nama</w:t>
            </w:r>
          </w:p>
        </w:tc>
        <w:tc>
          <w:tcPr>
            <w:tcW w:w="284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Nama Pegawai</w:t>
            </w:r>
          </w:p>
        </w:tc>
      </w:tr>
      <w:tr w:rsidR="001A32CF" w:rsidRPr="009E6CC7" w:rsidTr="002E7D86">
        <w:tc>
          <w:tcPr>
            <w:tcW w:w="462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No. KP</w:t>
            </w:r>
          </w:p>
        </w:tc>
        <w:tc>
          <w:tcPr>
            <w:tcW w:w="284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No. Kad Pengenalan Pegawai</w:t>
            </w:r>
          </w:p>
        </w:tc>
      </w:tr>
      <w:tr w:rsidR="001A32CF" w:rsidRPr="009E6CC7" w:rsidTr="002E7D86">
        <w:tc>
          <w:tcPr>
            <w:tcW w:w="462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Sebab</w:t>
            </w:r>
          </w:p>
        </w:tc>
        <w:tc>
          <w:tcPr>
            <w:tcW w:w="284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5314" w:type="dxa"/>
          </w:tcPr>
          <w:p w:rsidR="001A32CF" w:rsidRPr="009E6CC7" w:rsidRDefault="001A32CF" w:rsidP="001A32C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E6CC7">
              <w:rPr>
                <w:rFonts w:ascii="Arial" w:hAnsi="Arial" w:cs="Arial"/>
                <w:b/>
                <w:sz w:val="24"/>
                <w:szCs w:val="24"/>
              </w:rPr>
              <w:t>Bertukar Keluar / Tamat Perkhidmatan / Meninggal Dunia / Arahan Sekatan</w:t>
            </w:r>
          </w:p>
        </w:tc>
      </w:tr>
    </w:tbl>
    <w:p w:rsidR="00D56637" w:rsidRPr="009E6CC7" w:rsidRDefault="00D56637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ab/>
      </w:r>
    </w:p>
    <w:p w:rsidR="00D56637" w:rsidRPr="009E6CC7" w:rsidRDefault="00AC5B8C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3.</w:t>
      </w:r>
      <w:r w:rsidRPr="009E6CC7">
        <w:rPr>
          <w:rFonts w:ascii="Arial" w:hAnsi="Arial" w:cs="Arial"/>
          <w:sz w:val="24"/>
          <w:szCs w:val="24"/>
        </w:rPr>
        <w:tab/>
        <w:t xml:space="preserve">Sehubungan itu, </w:t>
      </w:r>
      <w:r w:rsidR="00931B1C" w:rsidRPr="009E6CC7">
        <w:rPr>
          <w:rFonts w:ascii="Arial" w:hAnsi="Arial" w:cs="Arial"/>
          <w:sz w:val="24"/>
          <w:szCs w:val="24"/>
        </w:rPr>
        <w:t xml:space="preserve">pejabat ini memohon agar akses </w:t>
      </w:r>
      <w:r w:rsidRPr="009E6CC7">
        <w:rPr>
          <w:rFonts w:ascii="Arial" w:hAnsi="Arial" w:cs="Arial"/>
          <w:sz w:val="24"/>
          <w:szCs w:val="24"/>
        </w:rPr>
        <w:t>kepada Sistem Pera</w:t>
      </w:r>
      <w:r w:rsidR="00B22D0A" w:rsidRPr="009E6CC7">
        <w:rPr>
          <w:rFonts w:ascii="Arial" w:hAnsi="Arial" w:cs="Arial"/>
          <w:sz w:val="24"/>
          <w:szCs w:val="24"/>
        </w:rPr>
        <w:t>kaunan Akruan Kerajaan Negeri (i</w:t>
      </w:r>
      <w:r w:rsidRPr="009E6CC7">
        <w:rPr>
          <w:rFonts w:ascii="Arial" w:hAnsi="Arial" w:cs="Arial"/>
          <w:sz w:val="24"/>
          <w:szCs w:val="24"/>
        </w:rPr>
        <w:t xml:space="preserve">SPEKS) </w:t>
      </w:r>
      <w:r w:rsidR="00931B1C" w:rsidRPr="009E6CC7">
        <w:rPr>
          <w:rFonts w:ascii="Arial" w:hAnsi="Arial" w:cs="Arial"/>
          <w:sz w:val="24"/>
          <w:szCs w:val="24"/>
        </w:rPr>
        <w:t xml:space="preserve">bagi pegawai di atas ditamatkan serta-merta. </w:t>
      </w:r>
      <w:r w:rsidRPr="009E6CC7">
        <w:rPr>
          <w:rFonts w:ascii="Arial" w:hAnsi="Arial" w:cs="Arial"/>
          <w:sz w:val="24"/>
          <w:szCs w:val="24"/>
        </w:rPr>
        <w:t>Perhatian dan kerjasama tuan dalam perkara ini amat dihargai dan didahului dengan ucapan terima kasih.</w:t>
      </w:r>
    </w:p>
    <w:p w:rsidR="00AC5B8C" w:rsidRPr="009E6CC7" w:rsidRDefault="00AC5B8C" w:rsidP="00AC5B8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Sekian, terima kasih.</w:t>
      </w: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Yang Benar</w:t>
      </w: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sz w:val="24"/>
          <w:szCs w:val="24"/>
        </w:rPr>
        <w:t>……………………………………………………..</w:t>
      </w:r>
    </w:p>
    <w:p w:rsidR="00AC5B8C" w:rsidRPr="009E6CC7" w:rsidRDefault="00AC5B8C" w:rsidP="00D56637">
      <w:pPr>
        <w:pStyle w:val="NoSpacing"/>
        <w:rPr>
          <w:rFonts w:ascii="Arial" w:hAnsi="Arial" w:cs="Arial"/>
          <w:b/>
          <w:sz w:val="24"/>
          <w:szCs w:val="24"/>
        </w:rPr>
      </w:pPr>
      <w:r w:rsidRPr="009E6CC7">
        <w:rPr>
          <w:rFonts w:ascii="Arial" w:hAnsi="Arial" w:cs="Arial"/>
          <w:b/>
          <w:sz w:val="24"/>
          <w:szCs w:val="24"/>
        </w:rPr>
        <w:t>NAMA KETUA JABATAN</w:t>
      </w:r>
    </w:p>
    <w:p w:rsidR="00AC5B8C" w:rsidRPr="009E6CC7" w:rsidRDefault="00AC5B8C" w:rsidP="00D56637">
      <w:pPr>
        <w:pStyle w:val="NoSpacing"/>
        <w:rPr>
          <w:rFonts w:ascii="Arial" w:hAnsi="Arial" w:cs="Arial"/>
          <w:sz w:val="24"/>
          <w:szCs w:val="24"/>
        </w:rPr>
      </w:pPr>
      <w:r w:rsidRPr="009E6CC7">
        <w:rPr>
          <w:rFonts w:ascii="Arial" w:hAnsi="Arial" w:cs="Arial"/>
          <w:b/>
          <w:sz w:val="24"/>
          <w:szCs w:val="24"/>
        </w:rPr>
        <w:t>JAWATAN</w:t>
      </w:r>
    </w:p>
    <w:sectPr w:rsidR="00AC5B8C" w:rsidRPr="009E6CC7" w:rsidSect="0097176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D63" w:rsidRDefault="00804D63" w:rsidP="009E6CC7">
      <w:pPr>
        <w:spacing w:after="0" w:line="240" w:lineRule="auto"/>
      </w:pPr>
      <w:r>
        <w:separator/>
      </w:r>
    </w:p>
  </w:endnote>
  <w:endnote w:type="continuationSeparator" w:id="0">
    <w:p w:rsidR="00804D63" w:rsidRDefault="00804D63" w:rsidP="009E6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D63" w:rsidRDefault="00804D63" w:rsidP="009E6CC7">
      <w:pPr>
        <w:spacing w:after="0" w:line="240" w:lineRule="auto"/>
      </w:pPr>
      <w:r>
        <w:separator/>
      </w:r>
    </w:p>
  </w:footnote>
  <w:footnote w:type="continuationSeparator" w:id="0">
    <w:p w:rsidR="00804D63" w:rsidRDefault="00804D63" w:rsidP="009E6C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CC7" w:rsidRDefault="009E6CC7" w:rsidP="009E6CC7">
    <w:pPr>
      <w:pStyle w:val="Header"/>
      <w:jc w:val="right"/>
      <w:rPr>
        <w:rFonts w:ascii="Arial" w:hAnsi="Arial" w:cs="Arial"/>
        <w:b/>
        <w:sz w:val="20"/>
        <w:szCs w:val="20"/>
      </w:rPr>
    </w:pPr>
    <w:r w:rsidRPr="00001702">
      <w:rPr>
        <w:rFonts w:ascii="Arial" w:hAnsi="Arial" w:cs="Arial"/>
        <w:b/>
        <w:sz w:val="20"/>
        <w:szCs w:val="20"/>
      </w:rPr>
      <w:t>LAMPIRAN A10</w:t>
    </w:r>
    <w:r>
      <w:rPr>
        <w:rFonts w:ascii="Arial" w:hAnsi="Arial" w:cs="Arial"/>
        <w:b/>
        <w:sz w:val="20"/>
        <w:szCs w:val="20"/>
      </w:rPr>
      <w:t>(3)</w:t>
    </w:r>
  </w:p>
  <w:p w:rsidR="009E6CC7" w:rsidRDefault="009E6CC7" w:rsidP="009E6CC7">
    <w:pPr>
      <w:pStyle w:val="Header"/>
      <w:jc w:val="right"/>
      <w:rPr>
        <w:rFonts w:ascii="Arial" w:hAnsi="Arial" w:cs="Arial"/>
        <w:b/>
        <w:sz w:val="20"/>
        <w:szCs w:val="20"/>
      </w:rPr>
    </w:pPr>
  </w:p>
  <w:p w:rsidR="009E6CC7" w:rsidRPr="00001702" w:rsidRDefault="009E6CC7" w:rsidP="009E6CC7">
    <w:pPr>
      <w:pStyle w:val="Header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CONTOH SURAT SURAT PENAMATAN AKAUN PENGGUNA iSPEKS</w:t>
    </w:r>
  </w:p>
  <w:p w:rsidR="009E6CC7" w:rsidRDefault="009E6CC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6637"/>
    <w:rsid w:val="000D2624"/>
    <w:rsid w:val="001A32CF"/>
    <w:rsid w:val="001B26AD"/>
    <w:rsid w:val="00226E16"/>
    <w:rsid w:val="00267215"/>
    <w:rsid w:val="002761B4"/>
    <w:rsid w:val="002E7D86"/>
    <w:rsid w:val="003D27C5"/>
    <w:rsid w:val="004B4E51"/>
    <w:rsid w:val="006626BD"/>
    <w:rsid w:val="0070708D"/>
    <w:rsid w:val="00804D63"/>
    <w:rsid w:val="00901EA7"/>
    <w:rsid w:val="00931B1C"/>
    <w:rsid w:val="0097176B"/>
    <w:rsid w:val="009E6CC7"/>
    <w:rsid w:val="00A02B9F"/>
    <w:rsid w:val="00AC5B8C"/>
    <w:rsid w:val="00B22D0A"/>
    <w:rsid w:val="00C52D8A"/>
    <w:rsid w:val="00D56637"/>
    <w:rsid w:val="00D8274D"/>
    <w:rsid w:val="00EA4E03"/>
    <w:rsid w:val="00ED1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7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6637"/>
    <w:pPr>
      <w:spacing w:after="0" w:line="240" w:lineRule="auto"/>
    </w:pPr>
  </w:style>
  <w:style w:type="table" w:styleId="TableGrid">
    <w:name w:val="Table Grid"/>
    <w:basedOn w:val="TableNormal"/>
    <w:uiPriority w:val="39"/>
    <w:rsid w:val="00D566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E6C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CC7"/>
  </w:style>
  <w:style w:type="paragraph" w:styleId="Footer">
    <w:name w:val="footer"/>
    <w:basedOn w:val="Normal"/>
    <w:link w:val="FooterChar"/>
    <w:uiPriority w:val="99"/>
    <w:unhideWhenUsed/>
    <w:rsid w:val="009E6C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C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941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JANM</dc:creator>
  <cp:lastModifiedBy>rusydah</cp:lastModifiedBy>
  <cp:revision>2</cp:revision>
  <dcterms:created xsi:type="dcterms:W3CDTF">2019-12-18T04:42:00Z</dcterms:created>
  <dcterms:modified xsi:type="dcterms:W3CDTF">2019-12-18T04:42:00Z</dcterms:modified>
</cp:coreProperties>
</file>